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B2" w:rsidRPr="004B6F65" w:rsidRDefault="003654B2" w:rsidP="003654B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418"/>
        <w:gridCol w:w="1984"/>
        <w:gridCol w:w="1843"/>
        <w:gridCol w:w="1843"/>
      </w:tblGrid>
      <w:tr w:rsidR="003654B2" w:rsidRPr="007F18BD" w:rsidTr="006F6BFE">
        <w:trPr>
          <w:trHeight w:val="546"/>
        </w:trPr>
        <w:tc>
          <w:tcPr>
            <w:tcW w:w="431" w:type="dxa"/>
            <w:vAlign w:val="center"/>
          </w:tcPr>
          <w:p w:rsidR="003654B2" w:rsidRPr="007F18BD" w:rsidRDefault="003654B2" w:rsidP="003654B2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蔡其昌</w:t>
            </w:r>
          </w:p>
        </w:tc>
        <w:tc>
          <w:tcPr>
            <w:tcW w:w="201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111年臺中市市長擬參選人蔡其昌政治獻金專戶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台中商業銀行南屯分行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022221097488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陳美妃</w:t>
            </w:r>
          </w:p>
        </w:tc>
        <w:tc>
          <w:tcPr>
            <w:tcW w:w="201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111年臺中市市長擬參選人陳美妃政治獻金專戶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臺灣銀行黎明分行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079004681667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</w:tbl>
    <w:p w:rsidR="006F6BFE" w:rsidRDefault="006F6BFE" w:rsidP="003654B2">
      <w:pPr>
        <w:jc w:val="center"/>
        <w:rPr>
          <w:rFonts w:ascii="標楷體" w:eastAsia="標楷體" w:hAnsi="標楷體"/>
          <w:sz w:val="28"/>
          <w:szCs w:val="28"/>
        </w:rPr>
      </w:pPr>
    </w:p>
    <w:p w:rsidR="003654B2" w:rsidRPr="004B6F65" w:rsidRDefault="003654B2" w:rsidP="003654B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948"/>
        <w:gridCol w:w="1843"/>
        <w:gridCol w:w="1559"/>
        <w:gridCol w:w="1984"/>
        <w:gridCol w:w="1862"/>
        <w:gridCol w:w="1824"/>
      </w:tblGrid>
      <w:tr w:rsidR="003654B2" w:rsidRPr="007F18BD" w:rsidTr="006F6BFE">
        <w:trPr>
          <w:trHeight w:val="546"/>
        </w:trPr>
        <w:tc>
          <w:tcPr>
            <w:tcW w:w="465" w:type="dxa"/>
            <w:vAlign w:val="center"/>
          </w:tcPr>
          <w:p w:rsidR="003654B2" w:rsidRPr="007F18BD" w:rsidRDefault="003654B2" w:rsidP="003654B2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2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4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孫造雄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111年臺中市議員擬參選人孫造雄政治獻金專戶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中華郵政股份有限公司臺中文心路郵局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00216370480977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朱元宏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111年臺中市議員擬參選人朱元宏政治獻金專戶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台新國際商業銀行台中分行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20071000348275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林義偉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111年臺中市議員擬參選人林義偉政治獻金專戶</w:t>
            </w:r>
          </w:p>
        </w:tc>
        <w:tc>
          <w:tcPr>
            <w:tcW w:w="1559" w:type="dxa"/>
          </w:tcPr>
          <w:p w:rsidR="009D505A" w:rsidRDefault="000F2FB7">
            <w:r w:rsidRPr="000F2FB7">
              <w:rPr>
                <w:rFonts w:ascii="標楷體" w:eastAsia="標楷體" w:hAnsi="標楷體" w:hint="eastAsia"/>
                <w:sz w:val="22"/>
              </w:rPr>
              <w:t>花蓮第二信用合作社大雅分社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20000100003171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張芬郁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111年臺中市議員擬參選人張芬郁政治獻金專戶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台中商業銀行內新分行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023221105480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楊欣怡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111年臺中市議員擬參選人楊欣怡政治獻金專戶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玉山商業銀行北屯分行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1388968024217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賴義鍠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111年臺中市議員擬參選人賴義鍠政治獻金專戶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臺灣土地銀行太平分行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072005646651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林霈涵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111年臺中市議員擬參選人林霈涵政治獻金專戶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臺灣土地銀行南台中分行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101001016203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陳若庭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111年臺中市議員擬參選人陳若庭政治獻金專戶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合作金庫商業銀行神岡分行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2077717070011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林子傑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111年臺中市議員擬參選人林子傑政治獻金專戶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彰化商業銀行霧峰分行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58525005584700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段中仁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111年臺中市議員擬參選人段中仁政治獻金專戶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上海商業儲蓄銀行大里分行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41203000230319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陳雅惠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111年臺中市議員擬參選人陳雅惠政治獻金專戶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國泰世華商業銀行東台中分行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235035006947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王立任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111年臺中市議員擬參選人王立任政治獻金專戶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國泰世華商業銀行清水分行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046035007385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林德宇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111年臺中市議員擬參選人林德宇政治獻金專戶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高雄銀行大里分行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233210608111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蔡耀頡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111年臺中市議員擬參選人蔡耀頡政治獻金專戶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台中商業銀行北太平分行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025220081309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曾威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111年臺中市議員擬參選人曾威政治獻金專戶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花蓮第二信用合作社烏日分社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21000100002986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陳玄曄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111年臺中市議員擬參選人陳玄曄政治獻金專戶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中華郵政股份有限公司烏日郵局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郵政劃撥22863429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洪鑫任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111年臺中市議員擬參選人洪鑫任政治獻金專戶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中華郵政股份有限公司台中嶺東郵局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00212910373082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黃仁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111年臺中市議員擬參選人黃仁政治獻金專戶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中華郵政股份有限公司台中敦化路郵局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郵政劃撥22863431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廖芝晏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111年臺中市議員擬參選人廖芝晏政治獻金專戶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中華郵政股份有限公司豐原郵局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01410092028034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紀金豐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111年臺中市議員擬參選人紀金豐政治獻金專戶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中華郵政股份有限公司沙鹿鹿寮郵局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01414410130055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陳淑華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111年臺中市議員擬參選人陳淑華政治獻金專戶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聯邦商業銀行西屯分行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063102011059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許瑞宏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111年臺中市議員擬參選人許瑞宏政治獻金專戶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玉山商業銀行大墩分行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0288968411388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23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何昆霖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111年臺中市議員擬參選人何昆霖政治獻金專戶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玉山商業銀行長春分行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0406968160789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林京玲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111年臺中市議員擬參選人林京玲政治獻金專戶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玉山商業銀行五權分行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1300968031707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陳文政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111年臺中市議員擬參選人陳文政政治獻金專戶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台新國際商業銀行民權分行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20661000213032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魏嘉慶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111年臺中市議員擬參選人魏嘉慶政治獻金專戶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中國信託商業銀行西屯分行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160540581372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葉諾凡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111年臺中市議員擬參選人葉諾凡政治獻金專戶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臺中市太平區農會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87501010090537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賴佳微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111年臺中市議員擬參選人賴佳微政治獻金專戶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臺灣銀行北臺中分行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249001013712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林欣德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111年臺中市議員擬參選人林欣德政治獻金專戶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臺灣銀行北臺中分行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249001013997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蔡怡萱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111年臺中市議員擬參選人蔡怡萱政治獻金專戶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臺中市豐原區農會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01107210688790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陳俞融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111年臺中市議員擬參選人陳俞融政治獻金專戶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臺灣土地銀行北台中分行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077005518540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紀文清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111年臺中市議員擬參選人紀文清政治獻金專戶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華南商業銀行台中分行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420202278728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蔡雅玲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111年臺中市議員擬參選人蔡雅玲政治獻金專戶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臺灣新光商業銀行北屯分行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0897100009811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鄭伯其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111年臺中市議員擬參選人鄭伯其政治獻金專戶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臺灣新光商業銀行大里分行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0426101680188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翁俊楠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111年臺中市議員擬參選人翁俊楠政治獻金專戶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聯邦商業銀行興中分行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064100215517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張瀞分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111年臺中市議員擬參選人張瀞分政治獻金專戶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台中商業銀行南陽分行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050220097873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37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翁美春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111年臺中市議員擬參選人翁美春政治獻金專戶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華南商業銀行西豐原分行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403100039283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黃朝淵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111年臺中市議員擬參選人黃朝淵政治獻金專戶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永豐商業銀行西屯分行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18101800103298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楊文元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111年臺中市議員擬參選人楊文元政治獻金專戶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中華郵政股份有限公司龍井郵局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01414380273634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劉新仁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111年臺中市議員擬參選人劉新仁政治獻金專戶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中華郵政股份有限公司大雅清泉崗郵局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00210910431495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黃健豪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111年臺中市議員擬參選人黃健豪政治獻金專戶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台中商業銀行軍功分行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029220148868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吳瓊華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111年臺中市議員擬參選人吳瓊華政治獻金專戶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台中商業銀行烏日分行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048221156898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陳廷秀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111年臺中市議員擬參選人陳廷秀政治獻金專戶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國泰世華商業銀行沙鹿分行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256506292055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林宜蓁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111年臺中市議員擬參選人林宜蓁政治獻金專戶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合作金庫商業銀行松竹分行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1760717007130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陳本添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111年臺中市議員擬參選人陳本添政治獻金專戶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台中商業銀行后里分行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037221287803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蘇柏興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111年臺中市議員擬參選人蘇柏興政治獻金專戶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台中商業銀行南屯分行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022221097909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賴朝國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111年臺中市議員擬參選人賴朝國政治獻金專戶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臺灣銀行潭子分行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047001008482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吳建德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111年臺中市議員擬參選人吳建德政治獻金專戶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臺灣銀行大雅分行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090001043517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吳呈賢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111年臺中市議員擬參選人吳呈賢政治獻金專戶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臺灣銀行大雅分行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090001043509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古秀英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111年臺中市議員擬參選人古秀英政治獻金專戶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中華郵政股份有限公司和平郵局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郵政劃撥22864831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51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蕭隆澤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111年臺中市議員擬參選人蕭隆澤政治獻金專戶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臺中市潭子區農會甘蔗分部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87905010002259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陳裕承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111年臺中市議員擬參選人陳裕承政治獻金專戶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台中商業銀行霧峰分行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045221231073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蔡成圭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111年臺中市議員擬參選人蔡成圭政治獻金專戶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台中商業銀行東勢分行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046221148923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冉齡軒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111年臺中市議員擬參選人冉齡軒政治獻金專戶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台中商業銀行東勢分行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046221149813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徐煊博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111年臺中市議員擬參選人徐煊博政治獻金專戶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中華郵政股份有限公司東勢中嵙口郵局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01412110244341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陳清龍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111年臺中市議員擬參選人陳清龍政治獻金專戶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三信商業銀行中山分行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2620032382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李文基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111年臺中市議員擬參選人李文基政治獻金專戶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中華郵政股份有限公司臺中松竹郵局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00216680221048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楊啓邦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111年臺中市議員擬參選人楊啓邦政治獻金專戶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臺中市大甲區農會庄美分部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87106010001791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張清照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111年臺中市議員擬參選人張清照政治獻金專戶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清水區農會本會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86901010073862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楊偉浚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111年臺中市議員擬參選人楊偉浚政治獻金專戶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臺灣銀行霧峰分行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037004787657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曾崇芳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111年臺中市議員擬參選人曾崇芳政治獻金專戶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中華郵政股份有限公司臺中福安郵局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00216990193856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林碧秀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111年臺中市議員擬參選人林碧秀政治獻金專戶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大里區農會成功分部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90111010003900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林清發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111年臺中市議員擬參選人林清發政治獻金專戶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臺中市太平區農會新興分部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87508010002036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羅東霖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111年臺中市議員擬參選人羅東霖政治獻金專戶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合作金庫商業銀行文心分行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2055717130266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65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尤碧鈴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111年臺中市議員擬參選人尤碧鈴政治獻金專戶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中華郵政股份有限公司梧棲郵局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01414240532223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張彥彤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111年臺中市議員擬參選人張彥彤政治獻金專戶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玉山商業銀行五權分行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1300968032296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鄭功進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111年臺中市議員擬參選人鄭功進政治獻金專戶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臺灣新光商業銀行台中分行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0347101116919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68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李天生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111年臺中市議員擬參選人李天生政治獻金專戶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京城商業銀行大里分行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089120020561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69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羅永珍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111年臺中市議員擬參選人羅永珍政治獻金專戶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中華郵政股份有限公司神岡豐洲郵局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郵政劃撥22864267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70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林榮進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111年臺中市議員擬參選人林榮進政治獻金專戶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臺中市和平區農會本會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88601011327293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71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張滄沂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111年臺中市議員擬參選人張滄沂政治獻金專戶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臺中市大里區農會本會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90101010054809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72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黃威堯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111年臺中市議員擬參選人黃威堯政治獻金專戶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中華郵政股份有限公司大雅郵局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00212251103631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73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顏莉敏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111年臺中市議員擬參選人顏莉敏政治獻金專戶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044221138881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94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林孟令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111年臺中市議員擬參選人林孟令政治獻金專戶</w:t>
            </w:r>
          </w:p>
        </w:tc>
        <w:tc>
          <w:tcPr>
            <w:tcW w:w="1559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044221138329</w:t>
            </w:r>
          </w:p>
        </w:tc>
        <w:tc>
          <w:tcPr>
            <w:tcW w:w="1862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</w:tbl>
    <w:p w:rsidR="006F6BFE" w:rsidRDefault="006F6BFE" w:rsidP="003654B2">
      <w:pPr>
        <w:jc w:val="center"/>
        <w:rPr>
          <w:rFonts w:ascii="標楷體" w:eastAsia="標楷體" w:hAnsi="標楷體"/>
          <w:sz w:val="28"/>
          <w:szCs w:val="28"/>
        </w:rPr>
      </w:pPr>
    </w:p>
    <w:p w:rsidR="003654B2" w:rsidRPr="004B6F65" w:rsidRDefault="003654B2" w:rsidP="003654B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8"/>
        <w:gridCol w:w="955"/>
        <w:gridCol w:w="1984"/>
        <w:gridCol w:w="1418"/>
        <w:gridCol w:w="1984"/>
        <w:gridCol w:w="1843"/>
        <w:gridCol w:w="1843"/>
      </w:tblGrid>
      <w:tr w:rsidR="006F6BFE" w:rsidRPr="007F18BD" w:rsidTr="00C90222">
        <w:trPr>
          <w:trHeight w:val="546"/>
        </w:trPr>
        <w:tc>
          <w:tcPr>
            <w:tcW w:w="458" w:type="dxa"/>
            <w:vAlign w:val="center"/>
          </w:tcPr>
          <w:p w:rsidR="003654B2" w:rsidRPr="007F18BD" w:rsidRDefault="003654B2" w:rsidP="003654B2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vAlign w:val="center"/>
          </w:tcPr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朱忠義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中市大雅區文雅里里長擬參選人朱忠義政治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中華郵政股份有限公司大雅郵局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00212251108166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吳亞君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中市北屯區平安里里長擬參選人吳亞君政治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合作金庫商業銀行北屯分行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1494717233901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吳宗憲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中市外埔區土城里里長擬參選人吳宗憲政治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中華郵政股份有限公司后里郵局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郵政劃撥22864950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林昆民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中市豐原區北陽里里長擬參選人林昆民政治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中華郵政股份有限公司豐原南陽郵局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01410740442760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林聖翰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中市西區後龍里里長擬參選人林聖翰政治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0820087885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蔡雅芳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北區淡溝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里里長擬參選人蔡雅芳政治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臺中淡溝郵</w:t>
            </w:r>
            <w:proofErr w:type="gramEnd"/>
            <w:r>
              <w:rPr>
                <w:rFonts w:ascii="標楷體" w:eastAsia="標楷體" w:hAnsi="標楷體"/>
                <w:sz w:val="22"/>
              </w:rPr>
              <w:t>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00215320464243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石國勲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富台里里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長擬參選人石國勲政治獻金專戶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陽信商業銀行精武分行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072420015911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羅慧勤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中市霧峰區坑口里里長擬參選人羅慧勤政治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臺灣銀行霧峰分行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037004787535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張碧芝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中市東區干城里里長擬參選人張碧芝政治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臺灣新光商業銀行台中分行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0347101117192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蔡佳君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中市梧棲區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南簡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里里長擬參選人蔡佳君政治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中市梧棲區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農會南簡分</w:t>
            </w:r>
            <w:proofErr w:type="gramEnd"/>
            <w:r>
              <w:rPr>
                <w:rFonts w:ascii="標楷體" w:eastAsia="標楷體" w:hAnsi="標楷體"/>
                <w:sz w:val="22"/>
              </w:rPr>
              <w:t>部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87005012951390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吳俊德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中市豐原區民生里里長擬參選人吳俊德政治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陽信商業銀行豐原分行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157420000614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55" w:type="dxa"/>
          </w:tcPr>
          <w:p w:rsidR="009D505A" w:rsidRDefault="003654B2">
            <w:proofErr w:type="gramStart"/>
            <w:r>
              <w:rPr>
                <w:rFonts w:ascii="標楷體" w:eastAsia="標楷體" w:hAnsi="標楷體"/>
                <w:sz w:val="22"/>
              </w:rPr>
              <w:t>黃楓仁</w:t>
            </w:r>
            <w:proofErr w:type="gramEnd"/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中市大肚區王田里里長擬參選人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黃楓仁政</w:t>
            </w:r>
            <w:proofErr w:type="gramEnd"/>
            <w:r>
              <w:rPr>
                <w:rFonts w:ascii="標楷體" w:eastAsia="標楷體" w:hAnsi="標楷體"/>
                <w:sz w:val="22"/>
              </w:rPr>
              <w:t>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中華郵政股份有限公司大肚追分郵局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01415320245195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霖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中市大肚區王田里里長擬參選人陳宥霖政治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中華郵政股份有限公司大肚追分郵局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01415320245286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黃育嘉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賴旺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里里長擬參選人黃育嘉政治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中漢口路郵局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00213780507071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黃正偉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中市北區賴明里里長擬參選人黃正偉政治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249001013923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游金隆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北區錦平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里里長擬參選人游金隆政治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台中市第二信用合作社五權分社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00410021029910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洪榮吉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中市東區東信里里長擬參選人洪榮吉政治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台中市第二信用合作社大智分社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00690021092991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袁菁梅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中市清水區清水里里長擬參選人袁菁梅政治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中市清水區農會本會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86901010073942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吳榮益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中市北區錦村里里長擬參選人吳榮益政治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合作金庫商業銀行太原分行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1759717136985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邱淑婷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中市西屯區永安里里長擬參選人邱淑婷政治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合作金庫商業銀行永安分行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1715717321971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羅金浩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區墩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北里里長擬參選人羅金浩政治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中市后里區農會本會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87701010061403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22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王若薰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中市南屯區田心里里長擬參選人王若薰政治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中南屯路郵局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郵政劃撥22864724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江鳳英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中市南屯區楓樹里里長擬參選人江鳳英政治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中華郵政股份有限公司烏日郵局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郵政劃撥22866175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張大興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中市北區長青里里長擬參選人張大興政治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台中市第二信用合作社水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湳</w:t>
            </w:r>
            <w:proofErr w:type="gramEnd"/>
            <w:r>
              <w:rPr>
                <w:rFonts w:ascii="標楷體" w:eastAsia="標楷體" w:hAnsi="標楷體"/>
                <w:sz w:val="22"/>
              </w:rPr>
              <w:t>分社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01020021178800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劉東潤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中市西區吉龍里里長擬參選人劉東潤政治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華南商業銀行五權分行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427200469997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楊仲傑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潭子區潭</w:t>
            </w:r>
            <w:proofErr w:type="gramEnd"/>
            <w:r>
              <w:rPr>
                <w:rFonts w:ascii="標楷體" w:eastAsia="標楷體" w:hAnsi="標楷體"/>
                <w:sz w:val="22"/>
              </w:rPr>
              <w:t>陽里里長擬參選人楊仲傑政治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臺灣銀行潭子分行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047001008596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吳銘麟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111年臺中市潭子區栗林里里長擬參選人吳銘麟政治獻金專戶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臺灣銀行潭子分行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047001008547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黃鈺琪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111年臺中市西區公正里里長擬參選人黃鈺琪政治獻金專戶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0820087876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陳建宏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111年臺中市大里區仁化里里長擬參選人陳建宏政治獻金專戶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中華郵政股份有限公司大里仁化郵局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郵政劃撥22865625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羅文隆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111年臺中市豐原區西湳里里長擬參選人羅文隆政治獻金專戶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第一商業銀行豐原分行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41150770391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紀建豪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111年臺中市梧棲區福德里里長擬參選人紀建豪政治獻金專戶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中華郵政股份有限公司梧棲大庄郵局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01415150239494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32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涂力旋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111年臺中市豐原區社皮里里長擬參選人涂力旋政治獻金專戶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中華郵政股份有限公司豐原郵局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01410092033627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凃景惠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111年臺中市烏日區螺潭里里長擬參選人凃景惠政治獻金專戶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中華郵政股份有限公司臺中福平里郵局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00212080712411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洪家裕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111年臺中市大里區新仁里里長擬參選人洪家裕政治獻金專戶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臺中市大里區農會十九甲分部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90107010023631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蔡孟宏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111年臺中市大里區內新里里長擬參選人蔡孟宏政治獻金專戶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臺灣新光商業銀行大里分行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0426101850555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林溢源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111年臺中市大里區內新里里長擬參選人林溢源政治獻金專戶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臺中市大里區農會內新分部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90102010027036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曾裕理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111年臺中市西區中興里里長擬參選人曾裕理政治獻金專戶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國泰世華商業銀行西台中分行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013506246142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陳新安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111年臺中市烏日區烏日里里長擬參選人陳新安政治獻金專戶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臺中市烏日區農會本會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87601010101741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蔡明昌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111年臺中市南區新榮里里長擬參選人蔡明昌政治獻金專戶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台中市第二信用合作社東南分社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00500021035711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何俊億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111年臺中市南區城隍里里長擬參選人何俊億政治獻金專戶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玉山商業銀行北屯分行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1388968024509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阮俊浩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111年臺中市大里區內新里里長擬參選人阮俊浩政治獻金專戶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中國信託商業銀行大里分行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056540638449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  <w:tr w:rsidR="006F6BFE" w:rsidTr="00C90222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lastRenderedPageBreak/>
              <w:t>42</w:t>
            </w:r>
          </w:p>
        </w:tc>
        <w:tc>
          <w:tcPr>
            <w:tcW w:w="955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鄧凱勛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111年臺中市西屯區何福里里長擬參選人鄧凱勛政治獻金專戶</w:t>
            </w:r>
          </w:p>
        </w:tc>
        <w:tc>
          <w:tcPr>
            <w:tcW w:w="1418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臺灣銀行西屯分行</w:t>
            </w:r>
          </w:p>
        </w:tc>
        <w:tc>
          <w:tcPr>
            <w:tcW w:w="1984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141001032311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</w:tbl>
    <w:p w:rsidR="006F6BFE" w:rsidRDefault="006F6BFE" w:rsidP="003654B2">
      <w:pPr>
        <w:jc w:val="center"/>
        <w:rPr>
          <w:rFonts w:ascii="標楷體" w:eastAsia="標楷體" w:hAnsi="標楷體"/>
          <w:sz w:val="28"/>
          <w:szCs w:val="28"/>
        </w:rPr>
      </w:pPr>
    </w:p>
    <w:p w:rsidR="003654B2" w:rsidRPr="004B6F65" w:rsidRDefault="003654B2" w:rsidP="003654B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廢止111年直轄市山地原住民區民代表選舉政治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3654B2" w:rsidRPr="007F18BD" w:rsidTr="006F6BFE">
        <w:trPr>
          <w:trHeight w:val="546"/>
        </w:trPr>
        <w:tc>
          <w:tcPr>
            <w:tcW w:w="428" w:type="dxa"/>
            <w:vAlign w:val="center"/>
          </w:tcPr>
          <w:p w:rsidR="003654B2" w:rsidRPr="007F18BD" w:rsidRDefault="003654B2" w:rsidP="003654B2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3654B2" w:rsidRPr="007F18BD" w:rsidRDefault="003654B2" w:rsidP="00365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3654B2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54B2" w:rsidRPr="007F18BD" w:rsidRDefault="003654B2" w:rsidP="003654B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D505A" w:rsidTr="006F6BFE">
        <w:trPr>
          <w:cantSplit/>
        </w:trPr>
        <w:tc>
          <w:tcPr>
            <w:tcW w:w="0" w:type="auto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張鵬瑜</w:t>
            </w:r>
          </w:p>
        </w:tc>
        <w:tc>
          <w:tcPr>
            <w:tcW w:w="1842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111年臺中市和平區區民代表擬參選人張鵬瑜政治獻金專戶</w:t>
            </w:r>
          </w:p>
        </w:tc>
        <w:tc>
          <w:tcPr>
            <w:tcW w:w="1560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中華郵政股份有限公司臺中南和路郵局</w:t>
            </w:r>
          </w:p>
        </w:tc>
        <w:tc>
          <w:tcPr>
            <w:tcW w:w="1842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00214550243973</w:t>
            </w:r>
          </w:p>
        </w:tc>
        <w:tc>
          <w:tcPr>
            <w:tcW w:w="1843" w:type="dxa"/>
            <w:noWrap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9D505A" w:rsidRDefault="003654B2">
            <w:r>
              <w:rPr>
                <w:rFonts w:ascii="標楷體" w:eastAsia="標楷體" w:hAnsi="標楷體"/>
                <w:sz w:val="22"/>
              </w:rPr>
              <w:t>112年4月12日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第1121830955號</w:t>
            </w:r>
          </w:p>
        </w:tc>
      </w:tr>
    </w:tbl>
    <w:p w:rsidR="003654B2" w:rsidRDefault="003654B2"/>
    <w:sectPr w:rsidR="003654B2" w:rsidSect="006F6BF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03" w:rsidRDefault="00227F03" w:rsidP="002E5293">
      <w:r>
        <w:separator/>
      </w:r>
    </w:p>
  </w:endnote>
  <w:endnote w:type="continuationSeparator" w:id="0">
    <w:p w:rsidR="00227F03" w:rsidRDefault="00227F0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3654B2" w:rsidRDefault="003654B2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03" w:rsidRDefault="00227F03" w:rsidP="002E5293">
      <w:r>
        <w:separator/>
      </w:r>
    </w:p>
  </w:footnote>
  <w:footnote w:type="continuationSeparator" w:id="0">
    <w:p w:rsidR="00227F03" w:rsidRDefault="00227F0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F2FB7"/>
    <w:rsid w:val="00227F03"/>
    <w:rsid w:val="00237DCF"/>
    <w:rsid w:val="0029520B"/>
    <w:rsid w:val="002E5293"/>
    <w:rsid w:val="002E5604"/>
    <w:rsid w:val="003654B2"/>
    <w:rsid w:val="00481BCD"/>
    <w:rsid w:val="0049513D"/>
    <w:rsid w:val="006F22BE"/>
    <w:rsid w:val="006F6BFE"/>
    <w:rsid w:val="007E0DF8"/>
    <w:rsid w:val="008362D4"/>
    <w:rsid w:val="0084661F"/>
    <w:rsid w:val="009001D6"/>
    <w:rsid w:val="00927D8A"/>
    <w:rsid w:val="0093491F"/>
    <w:rsid w:val="009649AE"/>
    <w:rsid w:val="009B18C7"/>
    <w:rsid w:val="009D505A"/>
    <w:rsid w:val="00A72986"/>
    <w:rsid w:val="00A73BEC"/>
    <w:rsid w:val="00BC5639"/>
    <w:rsid w:val="00C174F9"/>
    <w:rsid w:val="00C90222"/>
    <w:rsid w:val="00D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2023-04-13T07:45:00Z</dcterms:created>
  <dcterms:modified xsi:type="dcterms:W3CDTF">2023-04-14T01:04:00Z</dcterms:modified>
</cp:coreProperties>
</file>